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危机情况再告知书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关于xx同学情况再告知书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尊敬的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家长（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），（描述具体时间+时间）2</w:t>
      </w:r>
      <w:r>
        <w:rPr>
          <w:sz w:val="24"/>
          <w:szCs w:val="24"/>
        </w:rPr>
        <w:t>020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日第一次告知您孩子自残的（自杀想法等）危机情况。【加入心理老师的观察和评估的描述】孩子情绪低落，睡眠障碍，食欲减退等。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虽然学校领导、班主任、心理老师、未保老师都密切关注您的孩子，心理老师及时帮助孩子疏导情绪，给予心理支持，签订不自杀协议等。但您的孩子存在抑郁可能性及较高自杀风险，需要更专业的诊断和帮助。以下这些事项请您务必重视和做好：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孩子在家期间请您务必保证家中2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小时都有人陪伴孩子，可以播放放松的音乐，带孩子适当做一些运动。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检查并排除家中危险物品，特别是助眠药物、杀虫药物、尖锐刀具等。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还是再次建议您带孩子到专业医院就诊，如上海精神卫生中心、上海心理咨询中心、三甲医院心理咨询门诊等。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目前孩子不是以完成学业为重，而是以心理调适为主。学校建议您申请将孩子转介到区心理中心，接受专业心理咨询服务。（该服务不收费）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请您将xx区心理求助热线“xxxx”告诉孩子。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请您也将学校紧急联系人的电话告诉孩子，班主任xx电话xxxx，心理老师xx电话xxxxx。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特此告知该情况，请家长重视！</w:t>
      </w:r>
      <w:r>
        <w:rPr>
          <w:sz w:val="24"/>
          <w:szCs w:val="24"/>
        </w:rPr>
        <w:t xml:space="preserve"> 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学校：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家长签字： </w:t>
      </w: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联系电话：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2020 年  月  日  时  分</w:t>
      </w:r>
      <w:bookmarkStart w:id="0" w:name="_GoBack"/>
      <w:bookmarkEnd w:id="0"/>
    </w:p>
    <w:sectPr>
      <w:pgSz w:w="11906" w:h="16838"/>
      <w:pgMar w:top="851" w:right="1800" w:bottom="1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宋体 C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egoe UI Emoji">
    <w:altName w:val="苹方-简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SC-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p-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ont-weight : 4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13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10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129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宋体 CN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CB"/>
    <w:rsid w:val="000578B9"/>
    <w:rsid w:val="0008707B"/>
    <w:rsid w:val="000D0A2A"/>
    <w:rsid w:val="00141DCB"/>
    <w:rsid w:val="00144280"/>
    <w:rsid w:val="00154DE5"/>
    <w:rsid w:val="001C7274"/>
    <w:rsid w:val="001E7DE5"/>
    <w:rsid w:val="00241D48"/>
    <w:rsid w:val="00261D64"/>
    <w:rsid w:val="00275861"/>
    <w:rsid w:val="00293319"/>
    <w:rsid w:val="002A4B7A"/>
    <w:rsid w:val="003049F5"/>
    <w:rsid w:val="0031218C"/>
    <w:rsid w:val="0034054D"/>
    <w:rsid w:val="003C21CB"/>
    <w:rsid w:val="003D1C08"/>
    <w:rsid w:val="003D2CAB"/>
    <w:rsid w:val="003E2924"/>
    <w:rsid w:val="004312C1"/>
    <w:rsid w:val="00437034"/>
    <w:rsid w:val="0044626B"/>
    <w:rsid w:val="00467E72"/>
    <w:rsid w:val="0048480B"/>
    <w:rsid w:val="004A37C4"/>
    <w:rsid w:val="004C4366"/>
    <w:rsid w:val="004E1CFB"/>
    <w:rsid w:val="005A6C7F"/>
    <w:rsid w:val="005C0B5E"/>
    <w:rsid w:val="00600480"/>
    <w:rsid w:val="00633F7C"/>
    <w:rsid w:val="0063506D"/>
    <w:rsid w:val="00664981"/>
    <w:rsid w:val="00694C27"/>
    <w:rsid w:val="006D3AAD"/>
    <w:rsid w:val="006F6228"/>
    <w:rsid w:val="007061F8"/>
    <w:rsid w:val="007B7B54"/>
    <w:rsid w:val="008653D6"/>
    <w:rsid w:val="009068E0"/>
    <w:rsid w:val="00931C6B"/>
    <w:rsid w:val="00A800D0"/>
    <w:rsid w:val="00AE7DDC"/>
    <w:rsid w:val="00B55E0B"/>
    <w:rsid w:val="00B96657"/>
    <w:rsid w:val="00BB5041"/>
    <w:rsid w:val="00BC3DF7"/>
    <w:rsid w:val="00C01B8C"/>
    <w:rsid w:val="00C1156F"/>
    <w:rsid w:val="00C63EA3"/>
    <w:rsid w:val="00D2143C"/>
    <w:rsid w:val="00D35469"/>
    <w:rsid w:val="00D37684"/>
    <w:rsid w:val="00D65B22"/>
    <w:rsid w:val="00D9327F"/>
    <w:rsid w:val="00DB28EB"/>
    <w:rsid w:val="00DE2EF5"/>
    <w:rsid w:val="00E558A2"/>
    <w:rsid w:val="00EA6372"/>
    <w:rsid w:val="00F06169"/>
    <w:rsid w:val="00F45A86"/>
    <w:rsid w:val="00F73337"/>
    <w:rsid w:val="D47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640</Characters>
  <Lines>5</Lines>
  <Paragraphs>1</Paragraphs>
  <TotalTime>0</TotalTime>
  <ScaleCrop>false</ScaleCrop>
  <LinksUpToDate>false</LinksUpToDate>
  <CharactersWithSpaces>751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2020-09-29T14:13:00Z</dcterms:created>
  <dc:creator>K</dc:creator>
  <cp:lastModifiedBy>chuqinma</cp:lastModifiedBy>
  <cp:lastPrinted>2020-09-29T10:10:00Z</cp:lastPrinted>
  <dcterms:modified xsi:type="dcterms:W3CDTF">2022-07-28T16:49:01Z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